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9" w:rsidRDefault="00AA4561">
      <w:r>
        <w:t>SPANISH 7</w:t>
      </w:r>
      <w:r w:rsidRPr="00AA4561">
        <w:rPr>
          <w:vertAlign w:val="superscript"/>
        </w:rPr>
        <w:t>TH</w:t>
      </w:r>
      <w:r>
        <w:t xml:space="preserve"> GRADE-DISCUSSION ABOUT MIGRATION, EMIGRATION AND INMIGRATION.</w:t>
      </w:r>
    </w:p>
    <w:p w:rsidR="00AA4561" w:rsidRDefault="00AA4561">
      <w:pPr>
        <w:rPr>
          <w:i/>
        </w:rPr>
      </w:pPr>
      <w:r>
        <w:tab/>
      </w:r>
      <w:r>
        <w:rPr>
          <w:i/>
        </w:rPr>
        <w:t xml:space="preserve">Copy the following questions into your </w:t>
      </w:r>
      <w:proofErr w:type="spellStart"/>
      <w:r>
        <w:rPr>
          <w:i/>
        </w:rPr>
        <w:t>Cuaderno</w:t>
      </w:r>
      <w:proofErr w:type="spellEnd"/>
      <w:r>
        <w:rPr>
          <w:i/>
        </w:rPr>
        <w:t xml:space="preserve"> and then discuss each topic with your classmates. Be ready to share with the whole class.</w:t>
      </w:r>
    </w:p>
    <w:p w:rsidR="00AA4561" w:rsidRDefault="00AA4561">
      <w:r>
        <w:t>1. Who is Hispanic?</w:t>
      </w:r>
    </w:p>
    <w:p w:rsidR="00AA4561" w:rsidRDefault="00AA4561">
      <w:r>
        <w:t>2. Why do people migrate?</w:t>
      </w:r>
    </w:p>
    <w:p w:rsidR="00AA4561" w:rsidRDefault="00AA4561">
      <w:r>
        <w:t xml:space="preserve">3. How does </w:t>
      </w:r>
      <w:r>
        <w:rPr>
          <w:b/>
          <w:i/>
          <w:u w:val="single"/>
        </w:rPr>
        <w:t>immigration</w:t>
      </w:r>
      <w:r>
        <w:t xml:space="preserve"> affect the United States?</w:t>
      </w:r>
    </w:p>
    <w:p w:rsidR="00AA4561" w:rsidRDefault="00AA4561">
      <w:r>
        <w:t xml:space="preserve">4. How does </w:t>
      </w:r>
      <w:r w:rsidRPr="00AA4561">
        <w:rPr>
          <w:b/>
          <w:i/>
          <w:u w:val="single"/>
        </w:rPr>
        <w:t>emigration</w:t>
      </w:r>
      <w:r>
        <w:t xml:space="preserve"> affect the original country?</w:t>
      </w:r>
    </w:p>
    <w:p w:rsidR="00AA4561" w:rsidRDefault="00AA4561">
      <w:r>
        <w:t>5. What do you think about illegal immigration into the U.S?</w:t>
      </w:r>
      <w:bookmarkStart w:id="0" w:name="_GoBack"/>
      <w:bookmarkEnd w:id="0"/>
    </w:p>
    <w:p w:rsidR="00AA4561" w:rsidRPr="00AA4561" w:rsidRDefault="00AA4561"/>
    <w:sectPr w:rsidR="00AA4561" w:rsidRPr="00AA4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61"/>
    <w:rsid w:val="00053028"/>
    <w:rsid w:val="001935E9"/>
    <w:rsid w:val="00562187"/>
    <w:rsid w:val="006C7ED0"/>
    <w:rsid w:val="00A7434B"/>
    <w:rsid w:val="00AA4561"/>
    <w:rsid w:val="00D97DAB"/>
    <w:rsid w:val="00EE02D4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DEF029-37A4-446C-9C10-0FCACE3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2017-10-03T15:32:00Z</dcterms:created>
  <dcterms:modified xsi:type="dcterms:W3CDTF">2017-10-03T15:37:00Z</dcterms:modified>
</cp:coreProperties>
</file>