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1A" w:rsidRDefault="0085781A" w:rsidP="0085781A">
      <w:r>
        <w:t xml:space="preserve">FOR EACH NOUN LISTED BELOW INCLUDE THE CORRECT SPANISHISH ARTICLES. </w:t>
      </w:r>
    </w:p>
    <w:p w:rsidR="0085781A" w:rsidRPr="0085781A" w:rsidRDefault="0085781A">
      <w:pPr>
        <w:rPr>
          <w:b/>
          <w:sz w:val="32"/>
          <w:szCs w:val="32"/>
        </w:rPr>
      </w:pPr>
      <w:r w:rsidRPr="0085781A">
        <w:rPr>
          <w:b/>
          <w:sz w:val="32"/>
          <w:szCs w:val="32"/>
        </w:rPr>
        <w:t>THE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5781A" w:rsidRPr="0085781A" w:rsidTr="0085781A">
        <w:tc>
          <w:tcPr>
            <w:tcW w:w="3256" w:type="dxa"/>
          </w:tcPr>
          <w:p w:rsidR="0085781A" w:rsidRPr="0085781A" w:rsidRDefault="0085781A">
            <w:pPr>
              <w:rPr>
                <w:b/>
                <w:i/>
                <w:sz w:val="32"/>
                <w:szCs w:val="32"/>
              </w:rPr>
            </w:pPr>
            <w:r w:rsidRPr="0085781A">
              <w:rPr>
                <w:b/>
                <w:i/>
                <w:sz w:val="32"/>
                <w:szCs w:val="32"/>
              </w:rPr>
              <w:t>LA</w:t>
            </w: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CHICA</w:t>
            </w:r>
          </w:p>
        </w:tc>
      </w:tr>
      <w:tr w:rsidR="0085781A" w:rsidRPr="0085781A" w:rsidTr="0085781A">
        <w:tc>
          <w:tcPr>
            <w:tcW w:w="3256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CHICOS</w:t>
            </w:r>
          </w:p>
        </w:tc>
      </w:tr>
      <w:tr w:rsidR="0085781A" w:rsidRPr="0085781A" w:rsidTr="0085781A">
        <w:trPr>
          <w:trHeight w:val="415"/>
        </w:trPr>
        <w:tc>
          <w:tcPr>
            <w:tcW w:w="3256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PROFESOR</w:t>
            </w:r>
          </w:p>
        </w:tc>
      </w:tr>
      <w:tr w:rsidR="0085781A" w:rsidRPr="0085781A" w:rsidTr="0085781A">
        <w:tc>
          <w:tcPr>
            <w:tcW w:w="3256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SILLA</w:t>
            </w:r>
          </w:p>
        </w:tc>
      </w:tr>
      <w:tr w:rsidR="0085781A" w:rsidRPr="0085781A" w:rsidTr="0085781A">
        <w:tc>
          <w:tcPr>
            <w:tcW w:w="3256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COMIDA</w:t>
            </w:r>
          </w:p>
        </w:tc>
      </w:tr>
      <w:tr w:rsidR="0085781A" w:rsidRPr="0085781A" w:rsidTr="0085781A">
        <w:tc>
          <w:tcPr>
            <w:tcW w:w="3256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CUADERNOS</w:t>
            </w:r>
          </w:p>
        </w:tc>
      </w:tr>
      <w:tr w:rsidR="0085781A" w:rsidRPr="0085781A" w:rsidTr="0085781A">
        <w:tc>
          <w:tcPr>
            <w:tcW w:w="3256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ESTUDIANTE</w:t>
            </w:r>
          </w:p>
        </w:tc>
      </w:tr>
      <w:tr w:rsidR="0085781A" w:rsidRPr="0085781A" w:rsidTr="0085781A">
        <w:tc>
          <w:tcPr>
            <w:tcW w:w="3256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BAÑO</w:t>
            </w:r>
          </w:p>
        </w:tc>
      </w:tr>
      <w:tr w:rsidR="0085781A" w:rsidRPr="0085781A" w:rsidTr="0085781A">
        <w:tc>
          <w:tcPr>
            <w:tcW w:w="3256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LIBROS</w:t>
            </w:r>
          </w:p>
        </w:tc>
      </w:tr>
      <w:tr w:rsidR="0085781A" w:rsidRPr="0085781A" w:rsidTr="0085781A">
        <w:tc>
          <w:tcPr>
            <w:tcW w:w="3256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</w:p>
        </w:tc>
        <w:tc>
          <w:tcPr>
            <w:tcW w:w="6094" w:type="dxa"/>
          </w:tcPr>
          <w:p w:rsidR="0085781A" w:rsidRPr="0085781A" w:rsidRDefault="0085781A">
            <w:pPr>
              <w:rPr>
                <w:sz w:val="32"/>
                <w:szCs w:val="32"/>
              </w:rPr>
            </w:pPr>
            <w:r w:rsidRPr="0085781A">
              <w:rPr>
                <w:sz w:val="32"/>
                <w:szCs w:val="32"/>
              </w:rPr>
              <w:t>COMPUTADORA</w:t>
            </w:r>
          </w:p>
        </w:tc>
      </w:tr>
    </w:tbl>
    <w:p w:rsidR="0085781A" w:rsidRDefault="0085781A"/>
    <w:p w:rsidR="0085781A" w:rsidRPr="0085781A" w:rsidRDefault="0085781A">
      <w:pPr>
        <w:rPr>
          <w:b/>
          <w:sz w:val="28"/>
          <w:szCs w:val="28"/>
        </w:rPr>
      </w:pPr>
      <w:r w:rsidRPr="0085781A">
        <w:rPr>
          <w:b/>
          <w:sz w:val="36"/>
          <w:szCs w:val="36"/>
        </w:rPr>
        <w:t>A (AN)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>FRUTAS</w:t>
            </w:r>
          </w:p>
        </w:tc>
      </w:tr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>PAPELES</w:t>
            </w:r>
          </w:p>
        </w:tc>
      </w:tr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 xml:space="preserve">RELOJ </w:t>
            </w:r>
          </w:p>
        </w:tc>
      </w:tr>
      <w:bookmarkEnd w:id="0"/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>AGUA</w:t>
            </w:r>
          </w:p>
        </w:tc>
      </w:tr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>MUJER</w:t>
            </w:r>
          </w:p>
        </w:tc>
      </w:tr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>HOMBRE</w:t>
            </w:r>
          </w:p>
        </w:tc>
      </w:tr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>CASAS</w:t>
            </w:r>
          </w:p>
        </w:tc>
      </w:tr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>PERSONAS</w:t>
            </w:r>
          </w:p>
        </w:tc>
      </w:tr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>ARBOL</w:t>
            </w:r>
          </w:p>
        </w:tc>
      </w:tr>
      <w:tr w:rsidR="0085781A" w:rsidRPr="0085781A" w:rsidTr="0085781A"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85781A" w:rsidRPr="0085781A" w:rsidRDefault="0085781A">
            <w:pPr>
              <w:rPr>
                <w:sz w:val="28"/>
                <w:szCs w:val="28"/>
              </w:rPr>
            </w:pPr>
            <w:r w:rsidRPr="0085781A">
              <w:rPr>
                <w:sz w:val="28"/>
                <w:szCs w:val="28"/>
              </w:rPr>
              <w:t>ZAPATO</w:t>
            </w:r>
          </w:p>
        </w:tc>
      </w:tr>
    </w:tbl>
    <w:p w:rsidR="0085781A" w:rsidRDefault="0085781A"/>
    <w:p w:rsidR="0085781A" w:rsidRDefault="0085781A">
      <w:r>
        <w:t>COMPLETE THE SENTENCES WITH THE CORRECT DEFINITE ARTICLE (THE) IN SPANISH.</w:t>
      </w:r>
    </w:p>
    <w:p w:rsidR="0085781A" w:rsidRPr="0085781A" w:rsidRDefault="0085781A">
      <w:pPr>
        <w:rPr>
          <w:lang w:val="es-CR"/>
        </w:rPr>
      </w:pPr>
      <w:r w:rsidRPr="0085781A">
        <w:rPr>
          <w:lang w:val="es-CR"/>
        </w:rPr>
        <w:t>1.      ______________chico es inteligente</w:t>
      </w:r>
    </w:p>
    <w:p w:rsidR="0085781A" w:rsidRPr="0085781A" w:rsidRDefault="0085781A">
      <w:pPr>
        <w:rPr>
          <w:lang w:val="es-CR"/>
        </w:rPr>
      </w:pPr>
      <w:r w:rsidRPr="0085781A">
        <w:rPr>
          <w:lang w:val="es-CR"/>
        </w:rPr>
        <w:t>2.      _______________hombre es feo</w:t>
      </w:r>
    </w:p>
    <w:p w:rsidR="0085781A" w:rsidRDefault="0085781A">
      <w:pPr>
        <w:rPr>
          <w:lang w:val="es-CR"/>
        </w:rPr>
      </w:pPr>
      <w:r>
        <w:rPr>
          <w:lang w:val="es-CR"/>
        </w:rPr>
        <w:t>3.      _______________casas son grandes</w:t>
      </w:r>
    </w:p>
    <w:p w:rsidR="0085781A" w:rsidRDefault="0085781A">
      <w:pPr>
        <w:rPr>
          <w:lang w:val="es-CR"/>
        </w:rPr>
      </w:pPr>
      <w:r>
        <w:rPr>
          <w:lang w:val="es-CR"/>
        </w:rPr>
        <w:t>4.      ______________escuela es aburrida</w:t>
      </w:r>
    </w:p>
    <w:p w:rsidR="0085781A" w:rsidRPr="0085781A" w:rsidRDefault="0085781A">
      <w:pPr>
        <w:rPr>
          <w:lang w:val="es-CR"/>
        </w:rPr>
      </w:pPr>
      <w:r>
        <w:rPr>
          <w:lang w:val="es-CR"/>
        </w:rPr>
        <w:t>5.   _______________chicas son atrevidas.</w:t>
      </w:r>
    </w:p>
    <w:sectPr w:rsidR="0085781A" w:rsidRPr="00857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1A"/>
    <w:rsid w:val="0001676D"/>
    <w:rsid w:val="00027001"/>
    <w:rsid w:val="00027CAC"/>
    <w:rsid w:val="00035A96"/>
    <w:rsid w:val="00053028"/>
    <w:rsid w:val="000702F6"/>
    <w:rsid w:val="0008506F"/>
    <w:rsid w:val="00086976"/>
    <w:rsid w:val="000A1788"/>
    <w:rsid w:val="000A26E5"/>
    <w:rsid w:val="000C0810"/>
    <w:rsid w:val="000C74C4"/>
    <w:rsid w:val="000E2D6C"/>
    <w:rsid w:val="00126FD2"/>
    <w:rsid w:val="001456B3"/>
    <w:rsid w:val="001618BF"/>
    <w:rsid w:val="00163234"/>
    <w:rsid w:val="0018013A"/>
    <w:rsid w:val="00183AD2"/>
    <w:rsid w:val="001935E9"/>
    <w:rsid w:val="001B3CE3"/>
    <w:rsid w:val="001B501B"/>
    <w:rsid w:val="00225A68"/>
    <w:rsid w:val="00246FC2"/>
    <w:rsid w:val="00252795"/>
    <w:rsid w:val="00253DB3"/>
    <w:rsid w:val="002566A3"/>
    <w:rsid w:val="00257326"/>
    <w:rsid w:val="00266BF8"/>
    <w:rsid w:val="002832B8"/>
    <w:rsid w:val="002841C5"/>
    <w:rsid w:val="00285992"/>
    <w:rsid w:val="002D2CF0"/>
    <w:rsid w:val="002D673E"/>
    <w:rsid w:val="002E0B24"/>
    <w:rsid w:val="002E1833"/>
    <w:rsid w:val="0031474F"/>
    <w:rsid w:val="003201EB"/>
    <w:rsid w:val="00330512"/>
    <w:rsid w:val="00337FE5"/>
    <w:rsid w:val="003530BE"/>
    <w:rsid w:val="0036016C"/>
    <w:rsid w:val="00375E8F"/>
    <w:rsid w:val="003839D4"/>
    <w:rsid w:val="003877BB"/>
    <w:rsid w:val="003B4066"/>
    <w:rsid w:val="003B59BC"/>
    <w:rsid w:val="003E5A55"/>
    <w:rsid w:val="0042386A"/>
    <w:rsid w:val="00462656"/>
    <w:rsid w:val="00464C00"/>
    <w:rsid w:val="00471596"/>
    <w:rsid w:val="00481E87"/>
    <w:rsid w:val="004875CA"/>
    <w:rsid w:val="004F4886"/>
    <w:rsid w:val="005064BF"/>
    <w:rsid w:val="00523846"/>
    <w:rsid w:val="00527119"/>
    <w:rsid w:val="00534558"/>
    <w:rsid w:val="005456C2"/>
    <w:rsid w:val="00551308"/>
    <w:rsid w:val="00562187"/>
    <w:rsid w:val="00564658"/>
    <w:rsid w:val="00576C31"/>
    <w:rsid w:val="005869C4"/>
    <w:rsid w:val="005974BA"/>
    <w:rsid w:val="005A5D74"/>
    <w:rsid w:val="005B232B"/>
    <w:rsid w:val="005E1452"/>
    <w:rsid w:val="005F710F"/>
    <w:rsid w:val="00625DEE"/>
    <w:rsid w:val="006411EA"/>
    <w:rsid w:val="006445B1"/>
    <w:rsid w:val="00650D33"/>
    <w:rsid w:val="00661AA3"/>
    <w:rsid w:val="006651EF"/>
    <w:rsid w:val="00677523"/>
    <w:rsid w:val="00684459"/>
    <w:rsid w:val="006A6AA1"/>
    <w:rsid w:val="006C1F30"/>
    <w:rsid w:val="006C7ED0"/>
    <w:rsid w:val="006D1B0A"/>
    <w:rsid w:val="006D2624"/>
    <w:rsid w:val="006E1EF7"/>
    <w:rsid w:val="007146B0"/>
    <w:rsid w:val="007423B6"/>
    <w:rsid w:val="00764AF7"/>
    <w:rsid w:val="00781FAA"/>
    <w:rsid w:val="00791C12"/>
    <w:rsid w:val="007A3CD6"/>
    <w:rsid w:val="007B3089"/>
    <w:rsid w:val="007B65AF"/>
    <w:rsid w:val="007C27F6"/>
    <w:rsid w:val="007E6AEE"/>
    <w:rsid w:val="007E7F5C"/>
    <w:rsid w:val="007F6D19"/>
    <w:rsid w:val="0081163B"/>
    <w:rsid w:val="00811F87"/>
    <w:rsid w:val="00852D50"/>
    <w:rsid w:val="0085781A"/>
    <w:rsid w:val="008713AA"/>
    <w:rsid w:val="00871592"/>
    <w:rsid w:val="00895682"/>
    <w:rsid w:val="008B046B"/>
    <w:rsid w:val="008B6A80"/>
    <w:rsid w:val="008D3BDB"/>
    <w:rsid w:val="008D6945"/>
    <w:rsid w:val="009015A4"/>
    <w:rsid w:val="00911D4C"/>
    <w:rsid w:val="00934592"/>
    <w:rsid w:val="00942E15"/>
    <w:rsid w:val="00950FD0"/>
    <w:rsid w:val="00954B76"/>
    <w:rsid w:val="00960185"/>
    <w:rsid w:val="00975348"/>
    <w:rsid w:val="00986786"/>
    <w:rsid w:val="009A0612"/>
    <w:rsid w:val="009F1732"/>
    <w:rsid w:val="009F648A"/>
    <w:rsid w:val="00A0196C"/>
    <w:rsid w:val="00A20068"/>
    <w:rsid w:val="00A308AD"/>
    <w:rsid w:val="00A347D8"/>
    <w:rsid w:val="00A52BE9"/>
    <w:rsid w:val="00A64046"/>
    <w:rsid w:val="00A64CA0"/>
    <w:rsid w:val="00A65216"/>
    <w:rsid w:val="00A73707"/>
    <w:rsid w:val="00A7434B"/>
    <w:rsid w:val="00A81513"/>
    <w:rsid w:val="00A903BD"/>
    <w:rsid w:val="00AA6EAF"/>
    <w:rsid w:val="00AC6EF7"/>
    <w:rsid w:val="00AE0FCA"/>
    <w:rsid w:val="00AE2123"/>
    <w:rsid w:val="00AE7675"/>
    <w:rsid w:val="00AF44AA"/>
    <w:rsid w:val="00B018DE"/>
    <w:rsid w:val="00B14E2D"/>
    <w:rsid w:val="00B21AE1"/>
    <w:rsid w:val="00B22371"/>
    <w:rsid w:val="00B26BBD"/>
    <w:rsid w:val="00B2719E"/>
    <w:rsid w:val="00B31388"/>
    <w:rsid w:val="00B347B2"/>
    <w:rsid w:val="00B42501"/>
    <w:rsid w:val="00B43301"/>
    <w:rsid w:val="00B54FBE"/>
    <w:rsid w:val="00B56784"/>
    <w:rsid w:val="00B776F5"/>
    <w:rsid w:val="00B828A9"/>
    <w:rsid w:val="00B86139"/>
    <w:rsid w:val="00BC79D9"/>
    <w:rsid w:val="00BE6D70"/>
    <w:rsid w:val="00BF5FCB"/>
    <w:rsid w:val="00C125FF"/>
    <w:rsid w:val="00C23770"/>
    <w:rsid w:val="00C32D80"/>
    <w:rsid w:val="00C335B3"/>
    <w:rsid w:val="00C33762"/>
    <w:rsid w:val="00C42366"/>
    <w:rsid w:val="00C50E60"/>
    <w:rsid w:val="00C54985"/>
    <w:rsid w:val="00C54D2D"/>
    <w:rsid w:val="00C63475"/>
    <w:rsid w:val="00C7148C"/>
    <w:rsid w:val="00C721AB"/>
    <w:rsid w:val="00C801FB"/>
    <w:rsid w:val="00C832D8"/>
    <w:rsid w:val="00C8600B"/>
    <w:rsid w:val="00C8767D"/>
    <w:rsid w:val="00C9351F"/>
    <w:rsid w:val="00C93885"/>
    <w:rsid w:val="00CA78F9"/>
    <w:rsid w:val="00CB77A6"/>
    <w:rsid w:val="00CC7106"/>
    <w:rsid w:val="00CD2733"/>
    <w:rsid w:val="00CE7401"/>
    <w:rsid w:val="00CE7AC1"/>
    <w:rsid w:val="00CF0738"/>
    <w:rsid w:val="00CF47A9"/>
    <w:rsid w:val="00D11403"/>
    <w:rsid w:val="00D26743"/>
    <w:rsid w:val="00D34D40"/>
    <w:rsid w:val="00D55A90"/>
    <w:rsid w:val="00D61604"/>
    <w:rsid w:val="00D750FE"/>
    <w:rsid w:val="00D75295"/>
    <w:rsid w:val="00D76E76"/>
    <w:rsid w:val="00D9551B"/>
    <w:rsid w:val="00D97DAB"/>
    <w:rsid w:val="00DA03D6"/>
    <w:rsid w:val="00DA7675"/>
    <w:rsid w:val="00DC33A4"/>
    <w:rsid w:val="00DD10C4"/>
    <w:rsid w:val="00DD1B6F"/>
    <w:rsid w:val="00DD44FF"/>
    <w:rsid w:val="00E167BC"/>
    <w:rsid w:val="00E170A1"/>
    <w:rsid w:val="00E21825"/>
    <w:rsid w:val="00E44BAF"/>
    <w:rsid w:val="00E504F3"/>
    <w:rsid w:val="00E64D18"/>
    <w:rsid w:val="00E650E7"/>
    <w:rsid w:val="00E857E8"/>
    <w:rsid w:val="00EA410D"/>
    <w:rsid w:val="00EC1DB8"/>
    <w:rsid w:val="00EC6AB4"/>
    <w:rsid w:val="00ED7F81"/>
    <w:rsid w:val="00EE02D4"/>
    <w:rsid w:val="00F07FAC"/>
    <w:rsid w:val="00F11C6A"/>
    <w:rsid w:val="00F27467"/>
    <w:rsid w:val="00F7070E"/>
    <w:rsid w:val="00F738EA"/>
    <w:rsid w:val="00F919F4"/>
    <w:rsid w:val="00F95C0E"/>
    <w:rsid w:val="00FD7CEE"/>
    <w:rsid w:val="00FE4D56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F431B8-ED66-4D34-9992-C4009EA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cp:lastPrinted>2018-04-12T13:22:00Z</cp:lastPrinted>
  <dcterms:created xsi:type="dcterms:W3CDTF">2018-04-12T13:02:00Z</dcterms:created>
  <dcterms:modified xsi:type="dcterms:W3CDTF">2018-04-12T13:38:00Z</dcterms:modified>
</cp:coreProperties>
</file>