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FAF" w:rsidRPr="00BE3D3E" w:rsidRDefault="00D64FAF" w:rsidP="00857BFD">
      <w:pPr>
        <w:jc w:val="center"/>
        <w:rPr>
          <w:b/>
          <w:color w:val="000000" w:themeColor="text1"/>
          <w:sz w:val="144"/>
          <w:szCs w:val="144"/>
          <w:lang w:val="es-DO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E3D3E">
        <w:rPr>
          <w:b/>
          <w:color w:val="000000" w:themeColor="text1"/>
          <w:sz w:val="144"/>
          <w:szCs w:val="144"/>
          <w:lang w:val="es-DO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LOS OBJETOS EN EL SALON DE CLASES</w:t>
      </w:r>
    </w:p>
    <w:p w:rsidR="005803B5" w:rsidRPr="00BE3D3E" w:rsidRDefault="00B57BA9" w:rsidP="00857BFD">
      <w:pPr>
        <w:jc w:val="center"/>
        <w:rPr>
          <w:b/>
          <w:color w:val="000000" w:themeColor="text1"/>
          <w:sz w:val="144"/>
          <w:szCs w:val="144"/>
          <w:lang w:val="es-DO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szCs w:val="144"/>
        </w:rPr>
        <w:drawing>
          <wp:inline distT="0" distB="0" distL="0" distR="0" wp14:anchorId="35FA830B" wp14:editId="6682035A">
            <wp:extent cx="3161466" cy="2524125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ma_de_borrar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342" cy="253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4A">
        <w:rPr>
          <w:b/>
          <w:color w:val="000000" w:themeColor="text1"/>
          <w:sz w:val="144"/>
          <w:szCs w:val="144"/>
          <w:lang w:val="es-DO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 goma</w:t>
      </w:r>
    </w:p>
    <w:p w:rsidR="00D64FAF" w:rsidRPr="00D64FAF" w:rsidRDefault="00D64FAF">
      <w:pPr>
        <w:rPr>
          <w:b/>
          <w:outline/>
          <w:color w:val="4472C4" w:themeColor="accent5"/>
          <w:sz w:val="56"/>
          <w:szCs w:val="56"/>
          <w:lang w:val="es-DO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lang w:val="es-DO"/>
        </w:rPr>
        <w:lastRenderedPageBreak/>
        <w:br w:type="page"/>
      </w:r>
    </w:p>
    <w:p w:rsidR="00E82FAC" w:rsidRPr="00ED524C" w:rsidRDefault="00731330" w:rsidP="00ED524C">
      <w:pPr>
        <w:jc w:val="center"/>
        <w:rPr>
          <w:lang w:val="es-DO"/>
        </w:rPr>
      </w:pPr>
      <w:r>
        <w:rPr>
          <w:noProof/>
        </w:rPr>
        <w:lastRenderedPageBreak/>
        <w:drawing>
          <wp:inline distT="0" distB="0" distL="0" distR="0">
            <wp:extent cx="4676775" cy="36016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631__10_a_1_(transparencia)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531" cy="36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FD" w:rsidRDefault="00ED524C" w:rsidP="00857BFD">
      <w:pPr>
        <w:jc w:val="center"/>
        <w:rPr>
          <w:lang w:val="es-DO"/>
        </w:rPr>
      </w:pPr>
      <w:r w:rsidRPr="00ED524C">
        <w:rPr>
          <w:sz w:val="72"/>
          <w:szCs w:val="72"/>
          <w:lang w:val="es-DO"/>
        </w:rPr>
        <w:t>LA MESA</w:t>
      </w:r>
      <w:r w:rsidR="00857BFD">
        <w:rPr>
          <w:lang w:val="es-DO"/>
        </w:rPr>
        <w:br w:type="page"/>
      </w:r>
      <w:r w:rsidR="00857BFD">
        <w:rPr>
          <w:noProof/>
          <w:sz w:val="144"/>
          <w:szCs w:val="144"/>
        </w:rPr>
        <w:lastRenderedPageBreak/>
        <w:drawing>
          <wp:inline distT="0" distB="0" distL="0" distR="0">
            <wp:extent cx="3762375" cy="28217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529922954_84011069fa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957" cy="28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524C">
        <w:rPr>
          <w:sz w:val="52"/>
          <w:szCs w:val="52"/>
          <w:lang w:val="es-DO"/>
        </w:rPr>
        <w:t>LOS MARCADORES</w:t>
      </w:r>
    </w:p>
    <w:p w:rsidR="00857BFD" w:rsidRPr="00857BFD" w:rsidRDefault="00857BFD" w:rsidP="00857BFD">
      <w:pPr>
        <w:jc w:val="center"/>
        <w:rPr>
          <w:color w:val="000000" w:themeColor="text1"/>
          <w:sz w:val="144"/>
          <w:szCs w:val="144"/>
          <w:lang w:val="es-D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BD501B" w:rsidRPr="00ED524C" w:rsidRDefault="00BD501B">
      <w:pPr>
        <w:rPr>
          <w:sz w:val="190"/>
          <w:szCs w:val="190"/>
          <w:lang w:val="es-CO"/>
        </w:rPr>
      </w:pPr>
    </w:p>
    <w:p w:rsidR="00BD501B" w:rsidRPr="00ED524C" w:rsidRDefault="009159DA">
      <w:pPr>
        <w:rPr>
          <w:sz w:val="190"/>
          <w:szCs w:val="190"/>
          <w:lang w:val="es-CO"/>
        </w:rPr>
      </w:pPr>
      <w:r>
        <w:rPr>
          <w:noProof/>
          <w:sz w:val="190"/>
          <w:szCs w:val="190"/>
        </w:rPr>
        <w:lastRenderedPageBreak/>
        <w:drawing>
          <wp:inline distT="0" distB="0" distL="0" distR="0">
            <wp:extent cx="2857500" cy="381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ntana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10" cy="381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24C" w:rsidRPr="00ED524C">
        <w:rPr>
          <w:sz w:val="96"/>
          <w:szCs w:val="96"/>
          <w:lang w:val="es-CO"/>
        </w:rPr>
        <w:t>LA VENTANA</w:t>
      </w:r>
    </w:p>
    <w:p w:rsidR="00993AC3" w:rsidRPr="00365DFF" w:rsidRDefault="00993AC3">
      <w:pPr>
        <w:rPr>
          <w:sz w:val="190"/>
          <w:szCs w:val="190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190"/>
          <w:szCs w:val="190"/>
        </w:rPr>
        <w:lastRenderedPageBreak/>
        <w:drawing>
          <wp:inline distT="0" distB="0" distL="0" distR="0">
            <wp:extent cx="2752725" cy="317426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ackboard-307799_640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259" cy="318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C2C" w:rsidRPr="00365DFF">
        <w:rPr>
          <w:sz w:val="190"/>
          <w:szCs w:val="190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LA PIZARRA</w:t>
      </w:r>
    </w:p>
    <w:p w:rsidR="00BD501B" w:rsidRPr="00365DFF" w:rsidRDefault="00993AC3">
      <w:pPr>
        <w:rPr>
          <w:sz w:val="190"/>
          <w:szCs w:val="190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65DFF">
        <w:rPr>
          <w:sz w:val="190"/>
          <w:szCs w:val="190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ab/>
      </w:r>
      <w:r w:rsidRPr="00365DFF">
        <w:rPr>
          <w:sz w:val="190"/>
          <w:szCs w:val="190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Pr="00365DFF">
        <w:rPr>
          <w:sz w:val="190"/>
          <w:szCs w:val="190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BD501B" w:rsidRPr="00365DFF" w:rsidRDefault="00BD501B">
      <w:pPr>
        <w:rPr>
          <w:lang w:val="es-CO"/>
        </w:rPr>
      </w:pPr>
      <w:r>
        <w:rPr>
          <w:noProof/>
        </w:rPr>
        <w:drawing>
          <wp:inline distT="0" distB="0" distL="0" distR="0" wp14:anchorId="6C64DC42" wp14:editId="305F429D">
            <wp:extent cx="2609850" cy="2999010"/>
            <wp:effectExtent l="0" t="0" r="0" b="0"/>
            <wp:docPr id="2" name="Picture 2" descr="https://wellapptdesk.files.wordpress.com/2015/03/notebook_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llapptdesk.files.wordpress.com/2015/03/notebook_interi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09" cy="300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DFF" w:rsidRPr="00365DFF">
        <w:rPr>
          <w:lang w:val="es-CO"/>
        </w:rPr>
        <w:t xml:space="preserve">    </w:t>
      </w:r>
      <w:r w:rsidR="00365DFF" w:rsidRPr="00365DFF">
        <w:rPr>
          <w:sz w:val="56"/>
          <w:szCs w:val="56"/>
          <w:lang w:val="es-CO"/>
        </w:rPr>
        <w:t>EL CUADERNO</w:t>
      </w:r>
    </w:p>
    <w:p w:rsidR="00A772E7" w:rsidRPr="00365DFF" w:rsidRDefault="00A772E7">
      <w:pPr>
        <w:rPr>
          <w:lang w:val="es-CO"/>
        </w:rPr>
      </w:pPr>
    </w:p>
    <w:p w:rsidR="00A772E7" w:rsidRPr="00365DFF" w:rsidRDefault="00A772E7">
      <w:pPr>
        <w:rPr>
          <w:sz w:val="144"/>
          <w:szCs w:val="144"/>
          <w:lang w:val="es-CO"/>
        </w:rPr>
      </w:pPr>
    </w:p>
    <w:p w:rsidR="00C03CD9" w:rsidRPr="00365DFF" w:rsidRDefault="00F349EB">
      <w:pPr>
        <w:rPr>
          <w:sz w:val="72"/>
          <w:szCs w:val="72"/>
          <w:lang w:val="es-CO"/>
        </w:rPr>
      </w:pPr>
      <w:r>
        <w:rPr>
          <w:noProof/>
        </w:rPr>
        <w:lastRenderedPageBreak/>
        <w:drawing>
          <wp:inline distT="0" distB="0" distL="0" distR="0" wp14:anchorId="58F634A3" wp14:editId="7C2CBF0E">
            <wp:extent cx="3190875" cy="4550824"/>
            <wp:effectExtent l="0" t="0" r="0" b="2540"/>
            <wp:docPr id="49" name="Picture 49" descr="http://cdn.shopify.com/s/files/1/0071/5032/products/World_Maps_International_20mil_1.jpg?v=141361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071/5032/products/World_Maps_International_20mil_1.jpg?v=14136191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98" cy="45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DFF" w:rsidRPr="00365DFF">
        <w:rPr>
          <w:sz w:val="144"/>
          <w:szCs w:val="144"/>
          <w:lang w:val="es-CO"/>
        </w:rPr>
        <w:t>EL</w:t>
      </w:r>
      <w:r w:rsidR="00365DFF">
        <w:rPr>
          <w:sz w:val="144"/>
          <w:szCs w:val="144"/>
          <w:lang w:val="es-CO"/>
        </w:rPr>
        <w:t xml:space="preserve"> </w:t>
      </w:r>
      <w:r w:rsidR="00365DFF" w:rsidRPr="00365DFF">
        <w:rPr>
          <w:sz w:val="72"/>
          <w:szCs w:val="72"/>
          <w:lang w:val="es-CO"/>
        </w:rPr>
        <w:t>MAPA</w:t>
      </w:r>
    </w:p>
    <w:p w:rsidR="00F349EB" w:rsidRPr="00365DFF" w:rsidRDefault="00F349EB">
      <w:pPr>
        <w:rPr>
          <w:sz w:val="144"/>
          <w:szCs w:val="144"/>
          <w:lang w:val="es-CO"/>
        </w:rPr>
      </w:pPr>
    </w:p>
    <w:p w:rsidR="00CE7068" w:rsidRPr="00365DFF" w:rsidRDefault="00CE7068">
      <w:pPr>
        <w:rPr>
          <w:noProof/>
          <w:lang w:val="es-CO"/>
        </w:rPr>
      </w:pPr>
    </w:p>
    <w:p w:rsidR="00CE7068" w:rsidRPr="00365DFF" w:rsidRDefault="00CE7068">
      <w:pPr>
        <w:rPr>
          <w:noProof/>
          <w:lang w:val="es-CO"/>
        </w:rPr>
      </w:pPr>
    </w:p>
    <w:p w:rsidR="00CE7068" w:rsidRPr="00B124F6" w:rsidRDefault="00CE7068">
      <w:pPr>
        <w:rPr>
          <w:noProof/>
          <w:lang w:val="es-CO"/>
        </w:rPr>
      </w:pPr>
      <w:r w:rsidRPr="00365DFF">
        <w:rPr>
          <w:noProof/>
          <w:lang w:val="es-CO"/>
        </w:rPr>
        <w:br w:type="page"/>
      </w:r>
      <w:r w:rsidR="009255C6">
        <w:rPr>
          <w:noProof/>
        </w:rPr>
        <w:lastRenderedPageBreak/>
        <w:drawing>
          <wp:inline distT="0" distB="0" distL="0" distR="0">
            <wp:extent cx="3171825" cy="243686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ash-can-1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10" cy="244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4F6" w:rsidRPr="00B124F6">
        <w:rPr>
          <w:noProof/>
          <w:sz w:val="72"/>
          <w:szCs w:val="72"/>
          <w:lang w:val="es-CO"/>
        </w:rPr>
        <w:t>LA BASURA</w:t>
      </w:r>
    </w:p>
    <w:p w:rsidR="00C03CD9" w:rsidRPr="00B124F6" w:rsidRDefault="00C03CD9">
      <w:pPr>
        <w:rPr>
          <w:noProof/>
          <w:lang w:val="es-CO"/>
        </w:rPr>
      </w:pPr>
    </w:p>
    <w:p w:rsidR="00CE7068" w:rsidRPr="00B124F6" w:rsidRDefault="00CE7068" w:rsidP="00852287">
      <w:pPr>
        <w:pStyle w:val="Title"/>
        <w:rPr>
          <w:noProof/>
          <w:lang w:val="es-CO"/>
        </w:rPr>
      </w:pPr>
    </w:p>
    <w:p w:rsidR="00CE7068" w:rsidRPr="00B124F6" w:rsidRDefault="00CE7068">
      <w:pPr>
        <w:rPr>
          <w:lang w:val="es-CO"/>
        </w:rPr>
      </w:pPr>
    </w:p>
    <w:p w:rsidR="00CE7068" w:rsidRPr="00B124F6" w:rsidRDefault="00CE7068">
      <w:pPr>
        <w:rPr>
          <w:lang w:val="es-CO"/>
        </w:rPr>
      </w:pPr>
    </w:p>
    <w:p w:rsidR="00CE7068" w:rsidRPr="00B124F6" w:rsidRDefault="00CE7068">
      <w:pPr>
        <w:rPr>
          <w:lang w:val="es-CO"/>
        </w:rPr>
      </w:pPr>
    </w:p>
    <w:p w:rsidR="00CE7068" w:rsidRPr="00B124F6" w:rsidRDefault="00CE7068">
      <w:pPr>
        <w:rPr>
          <w:lang w:val="es-CO"/>
        </w:rPr>
      </w:pPr>
    </w:p>
    <w:p w:rsidR="00CE7068" w:rsidRPr="00B124F6" w:rsidRDefault="00CE7068">
      <w:pPr>
        <w:rPr>
          <w:lang w:val="es-CO"/>
        </w:rPr>
      </w:pPr>
    </w:p>
    <w:p w:rsidR="005465EA" w:rsidRPr="00B124F6" w:rsidRDefault="005465EA">
      <w:pPr>
        <w:rPr>
          <w:noProof/>
          <w:lang w:val="es-CO"/>
        </w:rPr>
      </w:pPr>
    </w:p>
    <w:p w:rsidR="005465EA" w:rsidRPr="00B124F6" w:rsidRDefault="005465EA">
      <w:pPr>
        <w:rPr>
          <w:noProof/>
          <w:lang w:val="es-CO"/>
        </w:rPr>
      </w:pPr>
    </w:p>
    <w:p w:rsidR="00CE7068" w:rsidRPr="00B124F6" w:rsidRDefault="005465EA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>
            <wp:extent cx="2514600" cy="2448674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202-illustration-of-a-pencil-pv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94" cy="245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4F6" w:rsidRPr="00B124F6">
        <w:rPr>
          <w:sz w:val="48"/>
          <w:szCs w:val="48"/>
          <w:lang w:val="es-CO"/>
        </w:rPr>
        <w:t>EL LAPIZ</w:t>
      </w:r>
    </w:p>
    <w:p w:rsidR="005465EA" w:rsidRPr="00752712" w:rsidRDefault="005465EA">
      <w:pPr>
        <w:rPr>
          <w:sz w:val="144"/>
          <w:szCs w:val="144"/>
          <w:lang w:val="es-CO"/>
        </w:rPr>
      </w:pPr>
    </w:p>
    <w:p w:rsidR="005465EA" w:rsidRPr="00752712" w:rsidRDefault="005465EA">
      <w:pPr>
        <w:rPr>
          <w:lang w:val="es-CO"/>
        </w:rPr>
      </w:pPr>
    </w:p>
    <w:p w:rsidR="005465EA" w:rsidRPr="00752712" w:rsidRDefault="00752712">
      <w:pPr>
        <w:rPr>
          <w:sz w:val="144"/>
          <w:szCs w:val="144"/>
          <w:lang w:val="es-CO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3038475" cy="30384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ue_pen_icon.svg[1]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4F6">
        <w:rPr>
          <w:sz w:val="144"/>
          <w:szCs w:val="144"/>
          <w:lang w:val="es-CO"/>
        </w:rPr>
        <w:t>EL BOLIGRAFO</w:t>
      </w:r>
    </w:p>
    <w:p w:rsidR="00752712" w:rsidRPr="00752712" w:rsidRDefault="00752712">
      <w:pPr>
        <w:rPr>
          <w:sz w:val="144"/>
          <w:szCs w:val="144"/>
          <w:lang w:val="es-CO"/>
        </w:rPr>
      </w:pPr>
    </w:p>
    <w:p w:rsidR="00CE7068" w:rsidRPr="008A0278" w:rsidRDefault="00C53E00">
      <w:pPr>
        <w:rPr>
          <w:sz w:val="144"/>
          <w:szCs w:val="144"/>
          <w:lang w:val="es-CO"/>
        </w:rPr>
      </w:pPr>
      <w:r>
        <w:rPr>
          <w:noProof/>
        </w:rPr>
        <w:lastRenderedPageBreak/>
        <w:drawing>
          <wp:inline distT="0" distB="0" distL="0" distR="0" wp14:anchorId="472EC2FF" wp14:editId="2445BB96">
            <wp:extent cx="3291722" cy="3705225"/>
            <wp:effectExtent l="0" t="0" r="4445" b="0"/>
            <wp:docPr id="52" name="Picture 52" descr="https://encrypted-tbn2.gstatic.com/images?q=tbn:ANd9GcTIkoyhfTHCieJA2LIvQ-D3oV-7fiAy8Y9gU9oA0AKBFoDkJ4kT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IkoyhfTHCieJA2LIvQ-D3oV-7fiAy8Y9gU9oA0AKBFoDkJ4kTv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61" cy="37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AEC" w:rsidRPr="008A0278">
        <w:rPr>
          <w:sz w:val="144"/>
          <w:szCs w:val="144"/>
          <w:lang w:val="es-CO"/>
        </w:rPr>
        <w:t>LA MOCHILA</w:t>
      </w:r>
    </w:p>
    <w:p w:rsidR="0022577E" w:rsidRPr="008A0278" w:rsidRDefault="0022577E">
      <w:pPr>
        <w:rPr>
          <w:lang w:val="es-CO"/>
        </w:rPr>
      </w:pPr>
      <w:r w:rsidRPr="008A0278">
        <w:rPr>
          <w:lang w:val="es-CO"/>
        </w:rPr>
        <w:br w:type="page"/>
      </w:r>
    </w:p>
    <w:p w:rsidR="0022577E" w:rsidRPr="008A0278" w:rsidRDefault="0022577E">
      <w:pPr>
        <w:rPr>
          <w:lang w:val="es-CO"/>
        </w:rPr>
      </w:pPr>
    </w:p>
    <w:p w:rsidR="0022577E" w:rsidRPr="008A0278" w:rsidRDefault="0022577E">
      <w:pPr>
        <w:rPr>
          <w:sz w:val="40"/>
          <w:szCs w:val="40"/>
          <w:lang w:val="es-CO"/>
        </w:rPr>
      </w:pPr>
      <w:r>
        <w:rPr>
          <w:noProof/>
        </w:rPr>
        <w:drawing>
          <wp:inline distT="0" distB="0" distL="0" distR="0" wp14:anchorId="3ADD15D4" wp14:editId="4233129C">
            <wp:extent cx="3743325" cy="2495550"/>
            <wp:effectExtent l="0" t="0" r="0" b="0"/>
            <wp:docPr id="53" name="Picture 53" descr="http://www.bfr.com/ams/images/office/desks/large/pacifica-dbl-ped-desk-0755264-l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fr.com/ams/images/office/desks/large/pacifica-dbl-ped-desk-0755264-lr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53" cy="24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278" w:rsidRPr="008A0278">
        <w:rPr>
          <w:sz w:val="56"/>
          <w:szCs w:val="56"/>
          <w:lang w:val="es-CO"/>
        </w:rPr>
        <w:t>EL ESCRITORIO</w:t>
      </w:r>
    </w:p>
    <w:p w:rsidR="0022577E" w:rsidRPr="008A0278" w:rsidRDefault="0022577E">
      <w:pPr>
        <w:rPr>
          <w:lang w:val="es-CO"/>
        </w:rPr>
      </w:pPr>
    </w:p>
    <w:p w:rsidR="0022577E" w:rsidRPr="008A0278" w:rsidRDefault="0022577E">
      <w:pPr>
        <w:rPr>
          <w:lang w:val="es-CO"/>
        </w:rPr>
      </w:pPr>
    </w:p>
    <w:p w:rsidR="00CE7068" w:rsidRPr="008A0278" w:rsidRDefault="00CE7068">
      <w:pPr>
        <w:rPr>
          <w:sz w:val="144"/>
          <w:szCs w:val="144"/>
          <w:lang w:val="es-CO"/>
        </w:rPr>
      </w:pPr>
    </w:p>
    <w:p w:rsidR="00CE7068" w:rsidRPr="008A0278" w:rsidRDefault="00CE7068">
      <w:pPr>
        <w:rPr>
          <w:lang w:val="es-CO"/>
        </w:rPr>
      </w:pPr>
    </w:p>
    <w:p w:rsidR="00CE7068" w:rsidRPr="008A0278" w:rsidRDefault="00CE7068">
      <w:pPr>
        <w:rPr>
          <w:lang w:val="es-CO"/>
        </w:rPr>
      </w:pPr>
    </w:p>
    <w:p w:rsidR="007533A1" w:rsidRDefault="00E2666F">
      <w:r>
        <w:rPr>
          <w:noProof/>
        </w:rPr>
        <w:lastRenderedPageBreak/>
        <w:drawing>
          <wp:inline distT="0" distB="0" distL="0" distR="0">
            <wp:extent cx="4737100" cy="3552825"/>
            <wp:effectExtent l="0" t="0" r="635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ulip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93" cy="35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A1" w:rsidRPr="00CF2C88" w:rsidRDefault="007533A1">
      <w:pPr>
        <w:rPr>
          <w:sz w:val="144"/>
          <w:szCs w:val="144"/>
        </w:rPr>
      </w:pPr>
    </w:p>
    <w:p w:rsidR="005542B8" w:rsidRDefault="005542B8">
      <w:r>
        <w:br w:type="page"/>
      </w:r>
      <w:r w:rsidR="00E2666F">
        <w:rPr>
          <w:noProof/>
        </w:rPr>
        <w:lastRenderedPageBreak/>
        <w:drawing>
          <wp:inline distT="0" distB="0" distL="0" distR="0">
            <wp:extent cx="3514725" cy="35147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24px-Gnome-dev-printer.svg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C88" w:rsidRPr="00CF2C88" w:rsidRDefault="00CF2C88">
      <w:pPr>
        <w:rPr>
          <w:sz w:val="144"/>
          <w:szCs w:val="144"/>
        </w:rPr>
      </w:pPr>
    </w:p>
    <w:p w:rsidR="007533A1" w:rsidRDefault="007533A1"/>
    <w:p w:rsidR="005542B8" w:rsidRDefault="005542B8"/>
    <w:p w:rsidR="00652CCD" w:rsidRDefault="00652CCD"/>
    <w:p w:rsidR="00A93DD5" w:rsidRDefault="00A93DD5"/>
    <w:p w:rsidR="00A93DD5" w:rsidRPr="008A0278" w:rsidRDefault="00CF2C88">
      <w:pPr>
        <w:rPr>
          <w:sz w:val="56"/>
          <w:szCs w:val="56"/>
        </w:rPr>
      </w:pPr>
      <w:r>
        <w:rPr>
          <w:noProof/>
        </w:rPr>
        <w:drawing>
          <wp:inline distT="0" distB="0" distL="0" distR="0">
            <wp:extent cx="2028825" cy="30480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k[1]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C88" w:rsidRPr="00CF2C88" w:rsidRDefault="00CF2C88">
      <w:pPr>
        <w:rPr>
          <w:sz w:val="144"/>
          <w:szCs w:val="144"/>
        </w:rPr>
      </w:pPr>
      <w:r>
        <w:rPr>
          <w:sz w:val="144"/>
          <w:szCs w:val="144"/>
        </w:rPr>
        <w:t>EL PUPITRE</w:t>
      </w:r>
    </w:p>
    <w:p w:rsidR="00246681" w:rsidRDefault="00E2666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33775" cy="265033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6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11D" w:rsidRDefault="0054011D">
      <w:pPr>
        <w:rPr>
          <w:noProof/>
        </w:rPr>
      </w:pPr>
    </w:p>
    <w:p w:rsidR="0054011D" w:rsidRDefault="0054011D">
      <w:pPr>
        <w:rPr>
          <w:noProof/>
        </w:rPr>
      </w:pPr>
    </w:p>
    <w:p w:rsidR="0054011D" w:rsidRPr="004771D7" w:rsidRDefault="0054011D">
      <w:pPr>
        <w:rPr>
          <w:noProof/>
          <w:sz w:val="144"/>
          <w:szCs w:val="144"/>
          <w:lang w:val="es-CO"/>
        </w:rPr>
      </w:pPr>
      <w:r w:rsidRPr="004771D7">
        <w:rPr>
          <w:noProof/>
          <w:sz w:val="144"/>
          <w:szCs w:val="144"/>
          <w:lang w:val="es-CO"/>
        </w:rPr>
        <w:t>EL ESPEJO</w:t>
      </w:r>
    </w:p>
    <w:p w:rsidR="00652CCD" w:rsidRPr="004771D7" w:rsidRDefault="00420AB8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22C94C4D" wp14:editId="00BA790D">
            <wp:extent cx="3990975" cy="3473433"/>
            <wp:effectExtent l="0" t="0" r="0" b="0"/>
            <wp:docPr id="3" name="Picture 3" descr="https://images-na.ssl-images-amazon.com/images/G/01/th/aplus/calculatedindustries/calculated-44080-calculator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G/01/th/aplus/calculatedindustries/calculated-44080-calculator-l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20" cy="347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EF" w:rsidRPr="004771D7">
        <w:rPr>
          <w:sz w:val="144"/>
          <w:szCs w:val="144"/>
          <w:lang w:val="es-CO"/>
        </w:rPr>
        <w:t>LA CALCULADORA</w:t>
      </w:r>
      <w:r w:rsidR="00652CCD" w:rsidRPr="004771D7">
        <w:rPr>
          <w:lang w:val="es-CO"/>
        </w:rPr>
        <w:br w:type="page"/>
      </w:r>
      <w:r w:rsidR="002E478F">
        <w:rPr>
          <w:noProof/>
        </w:rPr>
        <w:lastRenderedPageBreak/>
        <w:drawing>
          <wp:inline distT="0" distB="0" distL="0" distR="0" wp14:anchorId="1AA6AFE3" wp14:editId="42B6B252">
            <wp:extent cx="3457575" cy="3457575"/>
            <wp:effectExtent l="0" t="0" r="9525" b="9525"/>
            <wp:docPr id="56" name="Picture 56" descr="Clock 12: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ck 12: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CD" w:rsidRPr="004771D7" w:rsidRDefault="00652CCD">
      <w:pPr>
        <w:rPr>
          <w:lang w:val="es-CO"/>
        </w:rPr>
      </w:pPr>
    </w:p>
    <w:p w:rsidR="00652CCD" w:rsidRPr="004771D7" w:rsidRDefault="00652CCD">
      <w:pPr>
        <w:rPr>
          <w:lang w:val="es-CO"/>
        </w:rPr>
      </w:pPr>
    </w:p>
    <w:p w:rsidR="00652CCD" w:rsidRPr="004771D7" w:rsidRDefault="00D23E1F">
      <w:pPr>
        <w:rPr>
          <w:sz w:val="144"/>
          <w:szCs w:val="144"/>
          <w:lang w:val="es-CO"/>
        </w:rPr>
      </w:pPr>
      <w:r>
        <w:rPr>
          <w:sz w:val="144"/>
          <w:szCs w:val="144"/>
          <w:lang w:val="es-CO"/>
        </w:rPr>
        <w:t>EL REL</w:t>
      </w:r>
      <w:r w:rsidR="004771D7" w:rsidRPr="004771D7">
        <w:rPr>
          <w:sz w:val="144"/>
          <w:szCs w:val="144"/>
          <w:lang w:val="es-CO"/>
        </w:rPr>
        <w:t>OJ</w:t>
      </w:r>
    </w:p>
    <w:p w:rsidR="00652CCD" w:rsidRPr="004771D7" w:rsidRDefault="00652CCD">
      <w:pPr>
        <w:rPr>
          <w:lang w:val="es-CO"/>
        </w:rPr>
      </w:pPr>
    </w:p>
    <w:p w:rsidR="005542B8" w:rsidRPr="004771D7" w:rsidRDefault="005542B8">
      <w:pPr>
        <w:rPr>
          <w:lang w:val="es-CO"/>
        </w:rPr>
      </w:pPr>
    </w:p>
    <w:p w:rsidR="005542B8" w:rsidRPr="003A7C2C" w:rsidRDefault="003A7C2C">
      <w:pPr>
        <w:rPr>
          <w:sz w:val="144"/>
          <w:szCs w:val="144"/>
          <w:lang w:val="es-CO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 wp14:anchorId="31B1A8F9" wp14:editId="07AC1AFF">
            <wp:extent cx="3476831" cy="47244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ok4[1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877" cy="473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  <w:szCs w:val="144"/>
          <w:lang w:val="es-CO"/>
        </w:rPr>
        <w:t>LOS LIBROS</w:t>
      </w:r>
    </w:p>
    <w:p w:rsidR="00CE7068" w:rsidRDefault="00771DE0">
      <w:r>
        <w:rPr>
          <w:noProof/>
        </w:rPr>
        <w:lastRenderedPageBreak/>
        <w:drawing>
          <wp:inline distT="0" distB="0" distL="0" distR="0">
            <wp:extent cx="2400300" cy="327909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1tFT+wS9eL[1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219" cy="328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D5" w:rsidRDefault="00A93DD5"/>
    <w:p w:rsidR="00A93DD5" w:rsidRPr="00771DE0" w:rsidRDefault="00771DE0">
      <w:pPr>
        <w:rPr>
          <w:sz w:val="144"/>
          <w:szCs w:val="144"/>
        </w:rPr>
      </w:pPr>
      <w:r>
        <w:rPr>
          <w:sz w:val="144"/>
          <w:szCs w:val="144"/>
        </w:rPr>
        <w:t>EL DICCIONARIO</w:t>
      </w:r>
    </w:p>
    <w:p w:rsidR="00A93DD5" w:rsidRDefault="00A93DD5"/>
    <w:p w:rsidR="001C056C" w:rsidRDefault="001C056C"/>
    <w:p w:rsidR="001C056C" w:rsidRDefault="001C056C"/>
    <w:p w:rsidR="00FD15DB" w:rsidRDefault="001527D4">
      <w:r>
        <w:rPr>
          <w:noProof/>
        </w:rPr>
        <w:lastRenderedPageBreak/>
        <w:drawing>
          <wp:inline distT="0" distB="0" distL="0" distR="0" wp14:anchorId="7F53099A" wp14:editId="023E330C">
            <wp:extent cx="3190875" cy="3190875"/>
            <wp:effectExtent l="0" t="0" r="9525" b="9525"/>
            <wp:docPr id="58" name="Picture 58" descr="http://www.theofficedealer.com/mm5/graphics/product_images/1300/1445375373/Expo-81505-Dry-Erase-Marker-Board-Era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officedealer.com/mm5/graphics/product_images/1300/1445375373/Expo-81505-Dry-Erase-Marker-Board-Eras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4" w:rsidRPr="00E62EF2" w:rsidRDefault="00E62EF2">
      <w:pPr>
        <w:rPr>
          <w:sz w:val="144"/>
          <w:szCs w:val="144"/>
        </w:rPr>
      </w:pPr>
      <w:r>
        <w:rPr>
          <w:sz w:val="144"/>
          <w:szCs w:val="144"/>
        </w:rPr>
        <w:t>EL BORRADOR</w:t>
      </w:r>
    </w:p>
    <w:p w:rsidR="001527D4" w:rsidRDefault="001527D4"/>
    <w:p w:rsidR="001527D4" w:rsidRDefault="001527D4"/>
    <w:p w:rsidR="001527D4" w:rsidRDefault="00283B63">
      <w:r>
        <w:rPr>
          <w:noProof/>
        </w:rPr>
        <w:lastRenderedPageBreak/>
        <w:drawing>
          <wp:inline distT="0" distB="0" distL="0" distR="0">
            <wp:extent cx="3362817" cy="2238375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69603147_7427505207_z[1]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580" cy="22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63" w:rsidRPr="00283B63" w:rsidRDefault="00283B63">
      <w:pPr>
        <w:rPr>
          <w:sz w:val="144"/>
          <w:szCs w:val="144"/>
        </w:rPr>
      </w:pPr>
      <w:r>
        <w:rPr>
          <w:sz w:val="144"/>
          <w:szCs w:val="144"/>
        </w:rPr>
        <w:t>LAS DECORACIONES</w:t>
      </w:r>
    </w:p>
    <w:p w:rsidR="001527D4" w:rsidRDefault="001527D4"/>
    <w:p w:rsidR="001527D4" w:rsidRDefault="001527D4"/>
    <w:p w:rsidR="001527D4" w:rsidRDefault="001527D4"/>
    <w:p w:rsidR="00270649" w:rsidRPr="00772A9C" w:rsidRDefault="00270649">
      <w:pPr>
        <w:rPr>
          <w:noProof/>
          <w:sz w:val="144"/>
          <w:szCs w:val="144"/>
          <w:lang w:val="es-ES_tradnl" w:eastAsia="es-ES_tradnl"/>
        </w:rPr>
      </w:pPr>
      <w:r>
        <w:rPr>
          <w:noProof/>
          <w:lang w:val="es-ES_tradnl" w:eastAsia="es-ES_tradnl"/>
        </w:rPr>
        <w:br w:type="page"/>
      </w:r>
    </w:p>
    <w:p w:rsidR="001527D4" w:rsidRDefault="001527D4"/>
    <w:p w:rsidR="001527D4" w:rsidRDefault="001527D4"/>
    <w:p w:rsidR="001527D4" w:rsidRDefault="001527D4"/>
    <w:p w:rsidR="001527D4" w:rsidRPr="005B7D9D" w:rsidRDefault="001527D4">
      <w:pPr>
        <w:rPr>
          <w:sz w:val="144"/>
          <w:szCs w:val="144"/>
        </w:rPr>
      </w:pPr>
    </w:p>
    <w:p w:rsidR="00A719E1" w:rsidRPr="00834BB3" w:rsidRDefault="00A719E1">
      <w:r>
        <w:rPr>
          <w:noProof/>
        </w:rPr>
        <w:drawing>
          <wp:inline distT="0" distB="0" distL="0" distR="0">
            <wp:extent cx="3086100" cy="3086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per_sheet[1]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>EL PAPEL</w:t>
      </w:r>
    </w:p>
    <w:p w:rsidR="00CB5BF8" w:rsidRDefault="00D81CA2">
      <w:r>
        <w:rPr>
          <w:noProof/>
        </w:rPr>
        <w:lastRenderedPageBreak/>
        <w:drawing>
          <wp:inline distT="0" distB="0" distL="0" distR="0">
            <wp:extent cx="4362450" cy="3083673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ote0001IMPORTANTE[1]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36" cy="309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BF8" w:rsidRPr="00D81CA2" w:rsidRDefault="00D81CA2">
      <w:pPr>
        <w:rPr>
          <w:sz w:val="144"/>
          <w:szCs w:val="144"/>
        </w:rPr>
      </w:pPr>
      <w:r>
        <w:rPr>
          <w:sz w:val="144"/>
          <w:szCs w:val="144"/>
        </w:rPr>
        <w:t>El CARTEL</w:t>
      </w:r>
    </w:p>
    <w:p w:rsidR="00514465" w:rsidRDefault="00514465"/>
    <w:p w:rsidR="009466C8" w:rsidRDefault="009466C8"/>
    <w:p w:rsidR="009466C8" w:rsidRDefault="009466C8">
      <w:r>
        <w:br w:type="page"/>
      </w:r>
    </w:p>
    <w:p w:rsidR="009466C8" w:rsidRDefault="009466C8"/>
    <w:p w:rsidR="0025155A" w:rsidRDefault="0025155A"/>
    <w:p w:rsidR="00246681" w:rsidRDefault="00246681">
      <w:pPr>
        <w:rPr>
          <w:noProof/>
        </w:rPr>
      </w:pPr>
    </w:p>
    <w:p w:rsidR="0025155A" w:rsidRDefault="00090D93">
      <w:r>
        <w:rPr>
          <w:noProof/>
        </w:rPr>
        <w:drawing>
          <wp:inline distT="0" distB="0" distL="0" distR="0">
            <wp:extent cx="2340864" cy="2340864"/>
            <wp:effectExtent l="0" t="0" r="254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68px-Ícono_Computadora_-_Internet[1]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93" w:rsidRPr="005E2FB1" w:rsidRDefault="00090D93">
      <w:pPr>
        <w:rPr>
          <w:sz w:val="144"/>
          <w:szCs w:val="144"/>
          <w:lang w:val="es-CO"/>
        </w:rPr>
      </w:pPr>
      <w:r w:rsidRPr="005E2FB1">
        <w:rPr>
          <w:sz w:val="144"/>
          <w:szCs w:val="144"/>
          <w:lang w:val="es-CO"/>
        </w:rPr>
        <w:t>LA COMPUTADORA</w:t>
      </w:r>
    </w:p>
    <w:p w:rsidR="00353097" w:rsidRPr="005E2FB1" w:rsidRDefault="00BF7D4E">
      <w:pPr>
        <w:rPr>
          <w:sz w:val="144"/>
          <w:szCs w:val="144"/>
          <w:lang w:val="es-CO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1403585" cy="2375012"/>
            <wp:effectExtent l="0" t="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lla1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585" cy="237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FB1">
        <w:rPr>
          <w:sz w:val="144"/>
          <w:szCs w:val="144"/>
          <w:lang w:val="es-CO"/>
        </w:rPr>
        <w:t>LA SILLA</w:t>
      </w:r>
    </w:p>
    <w:p w:rsidR="00B9409E" w:rsidRDefault="00B9409E">
      <w:pPr>
        <w:rPr>
          <w:noProof/>
          <w:sz w:val="144"/>
          <w:szCs w:val="144"/>
          <w:lang w:val="es-ES_tradnl" w:eastAsia="es-ES_tradnl"/>
        </w:rPr>
      </w:pPr>
    </w:p>
    <w:p w:rsidR="00B9409E" w:rsidRDefault="00B9409E">
      <w:pPr>
        <w:rPr>
          <w:noProof/>
          <w:sz w:val="144"/>
          <w:szCs w:val="144"/>
          <w:lang w:val="es-ES_tradnl" w:eastAsia="es-ES_tradnl"/>
        </w:rPr>
      </w:pPr>
    </w:p>
    <w:p w:rsidR="00B9409E" w:rsidRDefault="00B9409E">
      <w:pPr>
        <w:rPr>
          <w:noProof/>
          <w:sz w:val="144"/>
          <w:szCs w:val="144"/>
          <w:lang w:val="es-ES_tradnl" w:eastAsia="es-ES_tradnl"/>
        </w:rPr>
      </w:pPr>
    </w:p>
    <w:p w:rsidR="00B9409E" w:rsidRDefault="00B9409E">
      <w:pPr>
        <w:rPr>
          <w:noProof/>
          <w:sz w:val="144"/>
          <w:szCs w:val="144"/>
          <w:lang w:val="es-ES_tradnl" w:eastAsia="es-ES_tradnl"/>
        </w:rPr>
      </w:pPr>
      <w:r>
        <w:rPr>
          <w:noProof/>
          <w:sz w:val="144"/>
          <w:szCs w:val="144"/>
        </w:rPr>
        <w:drawing>
          <wp:inline distT="0" distB="0" distL="0" distR="0">
            <wp:extent cx="4772025" cy="31828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gf01a201311211400[1]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132" cy="318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FB1">
        <w:rPr>
          <w:noProof/>
          <w:sz w:val="144"/>
          <w:szCs w:val="144"/>
          <w:lang w:val="es-ES_tradnl" w:eastAsia="es-ES_tradnl"/>
        </w:rPr>
        <w:t>LA PANTALLA</w:t>
      </w:r>
    </w:p>
    <w:p w:rsidR="0071512D" w:rsidRDefault="001A550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3267075" cy="21346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capuntas_lapiz_afilador_retro_escritorio_oficina_1_geek_friki_gadgets_la_guarida_cosas_casa_hogar_muebles_things_[1]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050" cy="215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248">
        <w:rPr>
          <w:sz w:val="144"/>
          <w:szCs w:val="144"/>
        </w:rPr>
        <w:t>EL SACAPUNTAS</w:t>
      </w:r>
    </w:p>
    <w:p w:rsidR="0071512D" w:rsidRDefault="0071512D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772A9C" w:rsidRDefault="0071512D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3848100" cy="2886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B3E56DCAAAE1BE8D1116928674D50C__pe_624215[1]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32" cy="28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A0" w:rsidRDefault="00961109">
      <w:pPr>
        <w:rPr>
          <w:sz w:val="144"/>
          <w:szCs w:val="144"/>
        </w:rPr>
      </w:pPr>
      <w:r>
        <w:rPr>
          <w:sz w:val="144"/>
          <w:szCs w:val="144"/>
        </w:rPr>
        <w:t>LA GRAPADORA</w:t>
      </w:r>
      <w:r w:rsidR="00772A9C">
        <w:rPr>
          <w:sz w:val="144"/>
          <w:szCs w:val="144"/>
        </w:rPr>
        <w:br w:type="page"/>
      </w:r>
      <w:r w:rsidR="00E05139">
        <w:rPr>
          <w:noProof/>
          <w:sz w:val="144"/>
          <w:szCs w:val="144"/>
        </w:rPr>
        <w:lastRenderedPageBreak/>
        <w:drawing>
          <wp:inline distT="0" distB="0" distL="0" distR="0">
            <wp:extent cx="5400675" cy="1400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uler[1]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9C" w:rsidRDefault="00885FA0">
      <w:pPr>
        <w:rPr>
          <w:sz w:val="144"/>
          <w:szCs w:val="144"/>
        </w:rPr>
      </w:pPr>
      <w:r>
        <w:rPr>
          <w:sz w:val="144"/>
          <w:szCs w:val="144"/>
        </w:rPr>
        <w:t>LA REGLA</w:t>
      </w:r>
    </w:p>
    <w:p w:rsidR="00A5409B" w:rsidRDefault="00772A9C">
      <w:pPr>
        <w:rPr>
          <w:noProof/>
          <w:sz w:val="144"/>
          <w:szCs w:val="144"/>
          <w:lang w:val="es-ES_tradnl" w:eastAsia="es-ES_tradnl"/>
        </w:rPr>
      </w:pPr>
      <w:r>
        <w:rPr>
          <w:noProof/>
          <w:sz w:val="144"/>
          <w:szCs w:val="144"/>
          <w:lang w:val="es-ES_tradnl" w:eastAsia="es-ES_tradnl"/>
        </w:rPr>
        <w:br w:type="page"/>
      </w:r>
      <w:r>
        <w:rPr>
          <w:noProof/>
          <w:sz w:val="144"/>
          <w:szCs w:val="144"/>
        </w:rPr>
        <w:lastRenderedPageBreak/>
        <w:drawing>
          <wp:inline distT="0" distB="0" distL="0" distR="0">
            <wp:extent cx="3914775" cy="35764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ijera[1]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498" cy="35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9C" w:rsidRDefault="00A5409B">
      <w:pPr>
        <w:rPr>
          <w:noProof/>
          <w:sz w:val="144"/>
          <w:szCs w:val="144"/>
          <w:lang w:val="es-ES_tradnl" w:eastAsia="es-ES_tradnl"/>
        </w:rPr>
      </w:pPr>
      <w:r>
        <w:rPr>
          <w:noProof/>
          <w:sz w:val="144"/>
          <w:szCs w:val="144"/>
          <w:lang w:val="es-ES_tradnl" w:eastAsia="es-ES_tradnl"/>
        </w:rPr>
        <w:t>LAS TIJERAS</w:t>
      </w:r>
    </w:p>
    <w:p w:rsidR="00A80708" w:rsidRPr="001B7BBA" w:rsidRDefault="00772A9C">
      <w:pPr>
        <w:rPr>
          <w:sz w:val="144"/>
          <w:szCs w:val="144"/>
          <w:lang w:val="es-CO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3276600" cy="2457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AKVD[1]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419" cy="24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F44" w:rsidRPr="001B7BBA">
        <w:rPr>
          <w:sz w:val="144"/>
          <w:szCs w:val="144"/>
          <w:lang w:val="es-CO"/>
        </w:rPr>
        <w:t>LAS PLANTAS</w:t>
      </w:r>
    </w:p>
    <w:p w:rsidR="00A80708" w:rsidRPr="001B7BBA" w:rsidRDefault="00A80708">
      <w:pPr>
        <w:rPr>
          <w:sz w:val="144"/>
          <w:szCs w:val="144"/>
          <w:lang w:val="es-CO"/>
        </w:rPr>
      </w:pPr>
      <w:r w:rsidRPr="001B7BBA">
        <w:rPr>
          <w:sz w:val="144"/>
          <w:szCs w:val="144"/>
          <w:lang w:val="es-CO"/>
        </w:rPr>
        <w:br w:type="page"/>
      </w:r>
    </w:p>
    <w:p w:rsidR="001A550F" w:rsidRDefault="00225AED">
      <w:pP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2047875" cy="3810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rta[1]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BBA" w:rsidRPr="001B7BBA"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LA PUERTA</w:t>
      </w:r>
    </w:p>
    <w:p w:rsidR="00F624D5" w:rsidRDefault="00F624D5">
      <w:pP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624D5" w:rsidRDefault="00F624D5">
      <w:pP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2761289" cy="1952625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bujo-para-colorear-cinta-adhesiva-s26204[1]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06" cy="19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4D5" w:rsidRDefault="00F624D5">
      <w:pP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LA CINTA ADHESIVA</w:t>
      </w:r>
    </w:p>
    <w:p w:rsidR="000A4A4C" w:rsidRDefault="000A4A4C">
      <w:pP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A4A4C" w:rsidRDefault="000A4A4C">
      <w:pP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2612571" cy="3483429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la_blanca[1]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EL PEGAMENTO</w:t>
      </w:r>
    </w:p>
    <w:p w:rsidR="003E4680" w:rsidRDefault="003E4680">
      <w:pP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2794000" cy="37084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20px-Schrank2[1]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EL ARMARIO</w:t>
      </w:r>
    </w:p>
    <w:p w:rsidR="00E83AA6" w:rsidRDefault="00E83AA6">
      <w:pP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83AA6" w:rsidRDefault="00E83AA6">
      <w:pP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1885950" cy="28289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KEA_Billy_bookshelf_(80x106_cm_birch_veneer)[1]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51" cy="282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  <w:szCs w:val="144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EL LIBRERO</w:t>
      </w:r>
    </w:p>
    <w:p w:rsidR="00E83AA6" w:rsidRDefault="00E83AA6">
      <w:pPr>
        <w:rPr>
          <w:sz w:val="96"/>
          <w:szCs w:val="96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83AA6">
        <w:rPr>
          <w:sz w:val="96"/>
          <w:szCs w:val="96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EL ESTANTE DE LIBROS</w:t>
      </w:r>
    </w:p>
    <w:p w:rsidR="00834BB3" w:rsidRDefault="00834BB3">
      <w:pPr>
        <w:rPr>
          <w:sz w:val="96"/>
          <w:szCs w:val="96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834BB3" w:rsidRDefault="00834BB3">
      <w:pPr>
        <w:rPr>
          <w:sz w:val="96"/>
          <w:szCs w:val="96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4543425" cy="3367574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andera-mexicana[1]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132" cy="33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B3" w:rsidRDefault="00834BB3">
      <w:pPr>
        <w:rPr>
          <w:sz w:val="96"/>
          <w:szCs w:val="96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96"/>
          <w:szCs w:val="96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LA BANDERA</w:t>
      </w:r>
    </w:p>
    <w:p w:rsidR="001B2B4F" w:rsidRDefault="001B2B4F">
      <w:pPr>
        <w:rPr>
          <w:sz w:val="96"/>
          <w:szCs w:val="96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B2B4F" w:rsidRPr="00E83AA6" w:rsidRDefault="001B2B4F">
      <w:pPr>
        <w:rPr>
          <w:sz w:val="96"/>
          <w:szCs w:val="96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2800350" cy="37428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2]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79" cy="37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C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LA CARPETA</w:t>
      </w:r>
      <w:bookmarkStart w:id="0" w:name="_GoBack"/>
      <w:bookmarkEnd w:id="0"/>
    </w:p>
    <w:sectPr w:rsidR="001B2B4F" w:rsidRPr="00E83AA6" w:rsidSect="00857BF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277" w:rsidRDefault="00302277" w:rsidP="00E2666F">
      <w:pPr>
        <w:spacing w:after="0" w:line="240" w:lineRule="auto"/>
      </w:pPr>
      <w:r>
        <w:separator/>
      </w:r>
    </w:p>
  </w:endnote>
  <w:endnote w:type="continuationSeparator" w:id="0">
    <w:p w:rsidR="00302277" w:rsidRDefault="00302277" w:rsidP="00E2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277" w:rsidRDefault="00302277" w:rsidP="00E2666F">
      <w:pPr>
        <w:spacing w:after="0" w:line="240" w:lineRule="auto"/>
      </w:pPr>
      <w:r>
        <w:separator/>
      </w:r>
    </w:p>
  </w:footnote>
  <w:footnote w:type="continuationSeparator" w:id="0">
    <w:p w:rsidR="00302277" w:rsidRDefault="00302277" w:rsidP="00E26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613"/>
    <w:rsid w:val="0000324F"/>
    <w:rsid w:val="00010374"/>
    <w:rsid w:val="000165D9"/>
    <w:rsid w:val="00023853"/>
    <w:rsid w:val="00024878"/>
    <w:rsid w:val="00040BBC"/>
    <w:rsid w:val="0004151E"/>
    <w:rsid w:val="0004383D"/>
    <w:rsid w:val="00062C7E"/>
    <w:rsid w:val="0006454F"/>
    <w:rsid w:val="00075EAB"/>
    <w:rsid w:val="00090D93"/>
    <w:rsid w:val="000A4A4C"/>
    <w:rsid w:val="000B0DA2"/>
    <w:rsid w:val="000B799C"/>
    <w:rsid w:val="0011693F"/>
    <w:rsid w:val="00123F2C"/>
    <w:rsid w:val="00124977"/>
    <w:rsid w:val="00142750"/>
    <w:rsid w:val="001527D4"/>
    <w:rsid w:val="00174B84"/>
    <w:rsid w:val="00181500"/>
    <w:rsid w:val="0018394C"/>
    <w:rsid w:val="00186729"/>
    <w:rsid w:val="00187525"/>
    <w:rsid w:val="00187D83"/>
    <w:rsid w:val="001A550F"/>
    <w:rsid w:val="001B2B4F"/>
    <w:rsid w:val="001B7BBA"/>
    <w:rsid w:val="001C056C"/>
    <w:rsid w:val="001D32CB"/>
    <w:rsid w:val="001D6B8C"/>
    <w:rsid w:val="001E19E4"/>
    <w:rsid w:val="001F37FA"/>
    <w:rsid w:val="00200DEF"/>
    <w:rsid w:val="00205C8E"/>
    <w:rsid w:val="00212F39"/>
    <w:rsid w:val="0022577E"/>
    <w:rsid w:val="00225AED"/>
    <w:rsid w:val="002261FD"/>
    <w:rsid w:val="002424F8"/>
    <w:rsid w:val="00242BE2"/>
    <w:rsid w:val="00246681"/>
    <w:rsid w:val="0025155A"/>
    <w:rsid w:val="00254B5B"/>
    <w:rsid w:val="002624F0"/>
    <w:rsid w:val="00263B96"/>
    <w:rsid w:val="00270649"/>
    <w:rsid w:val="002709D8"/>
    <w:rsid w:val="002836B2"/>
    <w:rsid w:val="00283B63"/>
    <w:rsid w:val="0028793A"/>
    <w:rsid w:val="002D01B6"/>
    <w:rsid w:val="002D1E36"/>
    <w:rsid w:val="002E478F"/>
    <w:rsid w:val="002E79A1"/>
    <w:rsid w:val="0030173B"/>
    <w:rsid w:val="00302277"/>
    <w:rsid w:val="003166BD"/>
    <w:rsid w:val="0033009D"/>
    <w:rsid w:val="00345CA5"/>
    <w:rsid w:val="00353097"/>
    <w:rsid w:val="003632D0"/>
    <w:rsid w:val="00363890"/>
    <w:rsid w:val="00365DFF"/>
    <w:rsid w:val="003716C3"/>
    <w:rsid w:val="003A115B"/>
    <w:rsid w:val="003A3080"/>
    <w:rsid w:val="003A50FA"/>
    <w:rsid w:val="003A7C2C"/>
    <w:rsid w:val="003B2FCE"/>
    <w:rsid w:val="003B35C8"/>
    <w:rsid w:val="003D67BE"/>
    <w:rsid w:val="003E19BD"/>
    <w:rsid w:val="003E4680"/>
    <w:rsid w:val="003E48A1"/>
    <w:rsid w:val="003E71DE"/>
    <w:rsid w:val="00420AB8"/>
    <w:rsid w:val="00432E28"/>
    <w:rsid w:val="00465366"/>
    <w:rsid w:val="00470357"/>
    <w:rsid w:val="004771D7"/>
    <w:rsid w:val="00485B41"/>
    <w:rsid w:val="004871BB"/>
    <w:rsid w:val="004964FA"/>
    <w:rsid w:val="004A6F24"/>
    <w:rsid w:val="004B72D7"/>
    <w:rsid w:val="004D7465"/>
    <w:rsid w:val="004F07DB"/>
    <w:rsid w:val="00507A7D"/>
    <w:rsid w:val="00514465"/>
    <w:rsid w:val="00514BAB"/>
    <w:rsid w:val="0054011D"/>
    <w:rsid w:val="00541E0B"/>
    <w:rsid w:val="005465EA"/>
    <w:rsid w:val="005509A2"/>
    <w:rsid w:val="00552F73"/>
    <w:rsid w:val="005542B8"/>
    <w:rsid w:val="00555670"/>
    <w:rsid w:val="005803B5"/>
    <w:rsid w:val="005B7D9D"/>
    <w:rsid w:val="005C1AEC"/>
    <w:rsid w:val="005C42CC"/>
    <w:rsid w:val="005C45CF"/>
    <w:rsid w:val="005D3917"/>
    <w:rsid w:val="005D7E42"/>
    <w:rsid w:val="005E2FB1"/>
    <w:rsid w:val="00641DFA"/>
    <w:rsid w:val="00652CCD"/>
    <w:rsid w:val="00675DF6"/>
    <w:rsid w:val="0069237E"/>
    <w:rsid w:val="00695C9D"/>
    <w:rsid w:val="006B2BF2"/>
    <w:rsid w:val="006B68A3"/>
    <w:rsid w:val="006D4B25"/>
    <w:rsid w:val="006E3D68"/>
    <w:rsid w:val="006F188E"/>
    <w:rsid w:val="006F70E2"/>
    <w:rsid w:val="0071512D"/>
    <w:rsid w:val="00731330"/>
    <w:rsid w:val="00740DBC"/>
    <w:rsid w:val="00752712"/>
    <w:rsid w:val="007533A1"/>
    <w:rsid w:val="007609CE"/>
    <w:rsid w:val="00761E79"/>
    <w:rsid w:val="007657C2"/>
    <w:rsid w:val="007661C4"/>
    <w:rsid w:val="00771DE0"/>
    <w:rsid w:val="00772A9C"/>
    <w:rsid w:val="0078782F"/>
    <w:rsid w:val="00791DCF"/>
    <w:rsid w:val="00796CBA"/>
    <w:rsid w:val="007B52FB"/>
    <w:rsid w:val="007D25BF"/>
    <w:rsid w:val="007E2F89"/>
    <w:rsid w:val="007F42B8"/>
    <w:rsid w:val="00823362"/>
    <w:rsid w:val="00823386"/>
    <w:rsid w:val="00834BB3"/>
    <w:rsid w:val="00845248"/>
    <w:rsid w:val="00852287"/>
    <w:rsid w:val="00857BFD"/>
    <w:rsid w:val="008724CB"/>
    <w:rsid w:val="00885FA0"/>
    <w:rsid w:val="00896C29"/>
    <w:rsid w:val="008A0278"/>
    <w:rsid w:val="008B3740"/>
    <w:rsid w:val="008B7F68"/>
    <w:rsid w:val="008C0C8A"/>
    <w:rsid w:val="008C7E53"/>
    <w:rsid w:val="008D70FF"/>
    <w:rsid w:val="008E2F8A"/>
    <w:rsid w:val="008E484B"/>
    <w:rsid w:val="008E50B6"/>
    <w:rsid w:val="00903A71"/>
    <w:rsid w:val="00906EC1"/>
    <w:rsid w:val="009159DA"/>
    <w:rsid w:val="00915AB7"/>
    <w:rsid w:val="00922EF5"/>
    <w:rsid w:val="009255C6"/>
    <w:rsid w:val="009341B2"/>
    <w:rsid w:val="00937527"/>
    <w:rsid w:val="009466C8"/>
    <w:rsid w:val="00961109"/>
    <w:rsid w:val="009634E0"/>
    <w:rsid w:val="0096586D"/>
    <w:rsid w:val="00971EBD"/>
    <w:rsid w:val="00993AC3"/>
    <w:rsid w:val="009A301F"/>
    <w:rsid w:val="009B57F9"/>
    <w:rsid w:val="009E1D29"/>
    <w:rsid w:val="009E51EB"/>
    <w:rsid w:val="009F049A"/>
    <w:rsid w:val="009F0F4D"/>
    <w:rsid w:val="00A252B1"/>
    <w:rsid w:val="00A26DD3"/>
    <w:rsid w:val="00A37F38"/>
    <w:rsid w:val="00A40F97"/>
    <w:rsid w:val="00A5409B"/>
    <w:rsid w:val="00A57033"/>
    <w:rsid w:val="00A67297"/>
    <w:rsid w:val="00A719E1"/>
    <w:rsid w:val="00A73C2B"/>
    <w:rsid w:val="00A772E7"/>
    <w:rsid w:val="00A804BA"/>
    <w:rsid w:val="00A80708"/>
    <w:rsid w:val="00A93DD5"/>
    <w:rsid w:val="00AA344F"/>
    <w:rsid w:val="00AA3AE5"/>
    <w:rsid w:val="00AD4BD9"/>
    <w:rsid w:val="00AE5559"/>
    <w:rsid w:val="00AF734E"/>
    <w:rsid w:val="00B04F2E"/>
    <w:rsid w:val="00B124F6"/>
    <w:rsid w:val="00B30F69"/>
    <w:rsid w:val="00B355E9"/>
    <w:rsid w:val="00B36610"/>
    <w:rsid w:val="00B37188"/>
    <w:rsid w:val="00B42FB8"/>
    <w:rsid w:val="00B535F9"/>
    <w:rsid w:val="00B57BA9"/>
    <w:rsid w:val="00B9409E"/>
    <w:rsid w:val="00BA0B02"/>
    <w:rsid w:val="00BB691B"/>
    <w:rsid w:val="00BD34CD"/>
    <w:rsid w:val="00BD37ED"/>
    <w:rsid w:val="00BD501B"/>
    <w:rsid w:val="00BE3D3E"/>
    <w:rsid w:val="00BF1FC3"/>
    <w:rsid w:val="00BF7D4E"/>
    <w:rsid w:val="00C03CD9"/>
    <w:rsid w:val="00C03DFA"/>
    <w:rsid w:val="00C06B36"/>
    <w:rsid w:val="00C07C1E"/>
    <w:rsid w:val="00C24204"/>
    <w:rsid w:val="00C2490E"/>
    <w:rsid w:val="00C41AFF"/>
    <w:rsid w:val="00C50E4B"/>
    <w:rsid w:val="00C53E00"/>
    <w:rsid w:val="00C702F9"/>
    <w:rsid w:val="00C72AA9"/>
    <w:rsid w:val="00C915C1"/>
    <w:rsid w:val="00CA0D16"/>
    <w:rsid w:val="00CB5BF8"/>
    <w:rsid w:val="00CC7E59"/>
    <w:rsid w:val="00CE01FE"/>
    <w:rsid w:val="00CE7068"/>
    <w:rsid w:val="00CF2C88"/>
    <w:rsid w:val="00CF5AB7"/>
    <w:rsid w:val="00D015CA"/>
    <w:rsid w:val="00D06408"/>
    <w:rsid w:val="00D12F52"/>
    <w:rsid w:val="00D15690"/>
    <w:rsid w:val="00D23E1F"/>
    <w:rsid w:val="00D25F0E"/>
    <w:rsid w:val="00D26F44"/>
    <w:rsid w:val="00D358EF"/>
    <w:rsid w:val="00D50C7C"/>
    <w:rsid w:val="00D64275"/>
    <w:rsid w:val="00D64FAF"/>
    <w:rsid w:val="00D67C2C"/>
    <w:rsid w:val="00D81CA2"/>
    <w:rsid w:val="00D92613"/>
    <w:rsid w:val="00D93EBC"/>
    <w:rsid w:val="00DA7304"/>
    <w:rsid w:val="00DD2C72"/>
    <w:rsid w:val="00DD65CB"/>
    <w:rsid w:val="00DE00FD"/>
    <w:rsid w:val="00E04374"/>
    <w:rsid w:val="00E05139"/>
    <w:rsid w:val="00E24C4A"/>
    <w:rsid w:val="00E2666F"/>
    <w:rsid w:val="00E358F6"/>
    <w:rsid w:val="00E550F9"/>
    <w:rsid w:val="00E62EF2"/>
    <w:rsid w:val="00E63A89"/>
    <w:rsid w:val="00E70115"/>
    <w:rsid w:val="00E73F5E"/>
    <w:rsid w:val="00E82FAC"/>
    <w:rsid w:val="00E83AA6"/>
    <w:rsid w:val="00E86D70"/>
    <w:rsid w:val="00EC415C"/>
    <w:rsid w:val="00EC6B8B"/>
    <w:rsid w:val="00ED524C"/>
    <w:rsid w:val="00EE408A"/>
    <w:rsid w:val="00F015C4"/>
    <w:rsid w:val="00F349EB"/>
    <w:rsid w:val="00F5268C"/>
    <w:rsid w:val="00F624D5"/>
    <w:rsid w:val="00F67111"/>
    <w:rsid w:val="00F847C0"/>
    <w:rsid w:val="00F86061"/>
    <w:rsid w:val="00FA6AC9"/>
    <w:rsid w:val="00FB5525"/>
    <w:rsid w:val="00FB695F"/>
    <w:rsid w:val="00FC7E2E"/>
    <w:rsid w:val="00FD15DB"/>
    <w:rsid w:val="00FD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2808A1E-3488-45C1-9A74-575A6207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6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66F"/>
  </w:style>
  <w:style w:type="paragraph" w:styleId="Footer">
    <w:name w:val="footer"/>
    <w:basedOn w:val="Normal"/>
    <w:link w:val="FooterChar"/>
    <w:uiPriority w:val="99"/>
    <w:unhideWhenUsed/>
    <w:rsid w:val="00E2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66F"/>
  </w:style>
  <w:style w:type="paragraph" w:styleId="Title">
    <w:name w:val="Title"/>
    <w:basedOn w:val="Normal"/>
    <w:next w:val="Normal"/>
    <w:link w:val="TitleChar"/>
    <w:uiPriority w:val="10"/>
    <w:qFormat/>
    <w:rsid w:val="008E48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484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36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3647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02707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670216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9673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5233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19085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42701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9610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99179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432837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37687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406191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2307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74692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24138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43749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567658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75626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490817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36347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95197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838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211487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4519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73289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9109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07220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06954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339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2810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832628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21100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90581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8964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85332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4117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82274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146828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51807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201337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99361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316129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764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6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43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47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2773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86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68692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12328">
                                      <w:marLeft w:val="-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04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071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669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15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768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2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22428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1687</TotalTime>
  <Pages>42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Traxler, Maria</dc:creator>
  <cp:keywords/>
  <dc:description/>
  <cp:lastModifiedBy>Traxler, Maria</cp:lastModifiedBy>
  <cp:revision>55</cp:revision>
  <cp:lastPrinted>2016-08-22T16:51:00Z</cp:lastPrinted>
  <dcterms:created xsi:type="dcterms:W3CDTF">2016-08-17T20:36:00Z</dcterms:created>
  <dcterms:modified xsi:type="dcterms:W3CDTF">2017-02-09T15:55:00Z</dcterms:modified>
</cp:coreProperties>
</file>