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Pr="00365724" w:rsidRDefault="00365724" w:rsidP="00365724">
      <w:pPr>
        <w:jc w:val="center"/>
        <w:rPr>
          <w:rFonts w:ascii="Arial" w:hAnsi="Arial" w:cs="Arial"/>
          <w:i/>
          <w:sz w:val="32"/>
          <w:szCs w:val="32"/>
        </w:rPr>
      </w:pPr>
      <w:r w:rsidRPr="00365724">
        <w:rPr>
          <w:rFonts w:ascii="Arial" w:hAnsi="Arial" w:cs="Arial"/>
          <w:i/>
          <w:sz w:val="32"/>
          <w:szCs w:val="32"/>
        </w:rPr>
        <w:t>SPANISH PROJECT ON ARTS AND CRAFTS</w:t>
      </w:r>
    </w:p>
    <w:p w:rsidR="00365724" w:rsidRDefault="00365724" w:rsidP="00365724">
      <w:pPr>
        <w:jc w:val="center"/>
        <w:rPr>
          <w:rFonts w:ascii="Arial" w:hAnsi="Arial" w:cs="Arial"/>
          <w:i/>
          <w:sz w:val="32"/>
          <w:szCs w:val="32"/>
        </w:rPr>
      </w:pPr>
      <w:r w:rsidRPr="00365724">
        <w:rPr>
          <w:rFonts w:ascii="Arial" w:hAnsi="Arial" w:cs="Arial"/>
          <w:i/>
          <w:sz w:val="32"/>
          <w:szCs w:val="32"/>
        </w:rPr>
        <w:t>GUIDING QUESTIONS FOR THE RESEARCH COMPONENT</w:t>
      </w:r>
    </w:p>
    <w:p w:rsidR="00365724" w:rsidRDefault="00365724" w:rsidP="00365724">
      <w:pPr>
        <w:rPr>
          <w:rFonts w:ascii="Arial" w:hAnsi="Arial" w:cs="Arial"/>
          <w:sz w:val="32"/>
          <w:szCs w:val="32"/>
        </w:rPr>
      </w:pPr>
    </w:p>
    <w:p w:rsidR="00365724" w:rsidRDefault="00365724" w:rsidP="003657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You should answer the following questions for your research and presentation.  Remember that your presentation is in </w:t>
      </w:r>
      <w:r w:rsidRPr="00365724">
        <w:rPr>
          <w:rFonts w:ascii="Arial" w:hAnsi="Arial" w:cs="Arial"/>
          <w:b/>
          <w:i/>
          <w:sz w:val="24"/>
          <w:szCs w:val="24"/>
        </w:rPr>
        <w:t>Spanish</w:t>
      </w:r>
      <w:r>
        <w:rPr>
          <w:rFonts w:ascii="Arial" w:hAnsi="Arial" w:cs="Arial"/>
          <w:i/>
          <w:sz w:val="24"/>
          <w:szCs w:val="24"/>
        </w:rPr>
        <w:t>, the best of your ability.</w:t>
      </w: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What is the name of your craft?</w:t>
      </w: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Can you explain both </w:t>
      </w:r>
      <w:r w:rsidRPr="00365724">
        <w:rPr>
          <w:rFonts w:ascii="Arial" w:hAnsi="Arial" w:cs="Arial"/>
          <w:sz w:val="24"/>
          <w:szCs w:val="24"/>
          <w:u w:val="single"/>
        </w:rPr>
        <w:t>the origin</w:t>
      </w:r>
      <w:r>
        <w:rPr>
          <w:rFonts w:ascii="Arial" w:hAnsi="Arial" w:cs="Arial"/>
          <w:sz w:val="24"/>
          <w:szCs w:val="24"/>
        </w:rPr>
        <w:t xml:space="preserve"> and </w:t>
      </w:r>
      <w:r w:rsidRPr="00365724">
        <w:rPr>
          <w:rFonts w:ascii="Arial" w:hAnsi="Arial" w:cs="Arial"/>
          <w:sz w:val="24"/>
          <w:szCs w:val="24"/>
          <w:u w:val="single"/>
        </w:rPr>
        <w:t>the meaning</w:t>
      </w:r>
      <w:r>
        <w:rPr>
          <w:rFonts w:ascii="Arial" w:hAnsi="Arial" w:cs="Arial"/>
          <w:sz w:val="24"/>
          <w:szCs w:val="24"/>
        </w:rPr>
        <w:t xml:space="preserve"> of this Mexican tradition?</w:t>
      </w: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What materials are needed to build this craft?</w:t>
      </w:r>
    </w:p>
    <w:p w:rsidR="00365724" w:rsidRDefault="00365724" w:rsidP="00365724">
      <w:pPr>
        <w:rPr>
          <w:rFonts w:ascii="Arial" w:hAnsi="Arial" w:cs="Arial"/>
          <w:sz w:val="24"/>
          <w:szCs w:val="24"/>
        </w:rPr>
      </w:pPr>
    </w:p>
    <w:p w:rsidR="00365724" w:rsidRPr="00365724" w:rsidRDefault="00365724" w:rsidP="00365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What are the step</w:t>
      </w:r>
      <w:r w:rsidR="003F3BE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involved in the process of creating this craft?</w:t>
      </w:r>
    </w:p>
    <w:sectPr w:rsidR="00365724" w:rsidRPr="0036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24"/>
    <w:rsid w:val="00053028"/>
    <w:rsid w:val="00086976"/>
    <w:rsid w:val="000A1788"/>
    <w:rsid w:val="000A26E5"/>
    <w:rsid w:val="0018013A"/>
    <w:rsid w:val="00183AD2"/>
    <w:rsid w:val="001935E9"/>
    <w:rsid w:val="00253DB3"/>
    <w:rsid w:val="002566A3"/>
    <w:rsid w:val="00257326"/>
    <w:rsid w:val="00266BF8"/>
    <w:rsid w:val="002D2CF0"/>
    <w:rsid w:val="002E0B24"/>
    <w:rsid w:val="00330512"/>
    <w:rsid w:val="0036016C"/>
    <w:rsid w:val="00365724"/>
    <w:rsid w:val="003877BB"/>
    <w:rsid w:val="003B59BC"/>
    <w:rsid w:val="003F3BE9"/>
    <w:rsid w:val="0042386A"/>
    <w:rsid w:val="00471596"/>
    <w:rsid w:val="004F4886"/>
    <w:rsid w:val="005064BF"/>
    <w:rsid w:val="00523846"/>
    <w:rsid w:val="005456C2"/>
    <w:rsid w:val="00551308"/>
    <w:rsid w:val="00562187"/>
    <w:rsid w:val="005869C4"/>
    <w:rsid w:val="005B232B"/>
    <w:rsid w:val="005E1452"/>
    <w:rsid w:val="00625DEE"/>
    <w:rsid w:val="00650D33"/>
    <w:rsid w:val="00661AA3"/>
    <w:rsid w:val="006C1F30"/>
    <w:rsid w:val="006C7ED0"/>
    <w:rsid w:val="006D2624"/>
    <w:rsid w:val="007A3CD6"/>
    <w:rsid w:val="007B3089"/>
    <w:rsid w:val="00871592"/>
    <w:rsid w:val="008D6945"/>
    <w:rsid w:val="009015A4"/>
    <w:rsid w:val="00960185"/>
    <w:rsid w:val="00975348"/>
    <w:rsid w:val="009A0612"/>
    <w:rsid w:val="009F648A"/>
    <w:rsid w:val="00A0196C"/>
    <w:rsid w:val="00A347D8"/>
    <w:rsid w:val="00A64046"/>
    <w:rsid w:val="00A64CA0"/>
    <w:rsid w:val="00A7434B"/>
    <w:rsid w:val="00A903BD"/>
    <w:rsid w:val="00AC6EF7"/>
    <w:rsid w:val="00AE2123"/>
    <w:rsid w:val="00AF44AA"/>
    <w:rsid w:val="00B018DE"/>
    <w:rsid w:val="00B21AE1"/>
    <w:rsid w:val="00B26BBD"/>
    <w:rsid w:val="00B31388"/>
    <w:rsid w:val="00B347B2"/>
    <w:rsid w:val="00B42501"/>
    <w:rsid w:val="00B828A9"/>
    <w:rsid w:val="00BC79D9"/>
    <w:rsid w:val="00BF5FCB"/>
    <w:rsid w:val="00C125FF"/>
    <w:rsid w:val="00C23770"/>
    <w:rsid w:val="00C335B3"/>
    <w:rsid w:val="00C42366"/>
    <w:rsid w:val="00C50E60"/>
    <w:rsid w:val="00C54D2D"/>
    <w:rsid w:val="00C721AB"/>
    <w:rsid w:val="00C8767D"/>
    <w:rsid w:val="00C9351F"/>
    <w:rsid w:val="00CE7401"/>
    <w:rsid w:val="00D26743"/>
    <w:rsid w:val="00D34D40"/>
    <w:rsid w:val="00D75295"/>
    <w:rsid w:val="00D97DAB"/>
    <w:rsid w:val="00DA03D6"/>
    <w:rsid w:val="00DA7675"/>
    <w:rsid w:val="00E21825"/>
    <w:rsid w:val="00E504F3"/>
    <w:rsid w:val="00E857E8"/>
    <w:rsid w:val="00EC1DB8"/>
    <w:rsid w:val="00EC6AB4"/>
    <w:rsid w:val="00EE02D4"/>
    <w:rsid w:val="00F07FAC"/>
    <w:rsid w:val="00F27467"/>
    <w:rsid w:val="00F7070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4A15CF-EEA4-4292-81F5-E88CEC8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2017-11-27T14:40:00Z</dcterms:created>
  <dcterms:modified xsi:type="dcterms:W3CDTF">2017-11-27T14:46:00Z</dcterms:modified>
</cp:coreProperties>
</file>